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63F1" w14:textId="77777777" w:rsidR="006948E6" w:rsidRDefault="006948E6">
      <w:pPr>
        <w:rPr>
          <w:rFonts w:ascii="Tahoma" w:hAnsi="Tahoma" w:cs="Tahoma"/>
          <w:b/>
        </w:rPr>
      </w:pPr>
    </w:p>
    <w:p w14:paraId="55AD349D" w14:textId="77777777" w:rsidR="008E3BD5" w:rsidRDefault="008E3BD5">
      <w:pPr>
        <w:rPr>
          <w:rFonts w:ascii="Tahoma" w:hAnsi="Tahoma" w:cs="Tahoma"/>
          <w:b/>
        </w:rPr>
      </w:pPr>
    </w:p>
    <w:p w14:paraId="0CC88CE6" w14:textId="56E61C56" w:rsidR="0044027E" w:rsidRDefault="00A916B5">
      <w:pPr>
        <w:rPr>
          <w:rFonts w:ascii="Tahoma" w:hAnsi="Tahoma" w:cs="Tahoma"/>
          <w:b/>
        </w:rPr>
      </w:pPr>
      <w:bookmarkStart w:id="0" w:name="_GoBack"/>
      <w:r w:rsidRPr="00656599">
        <w:rPr>
          <w:rFonts w:ascii="Tahoma" w:hAnsi="Tahoma" w:cs="Tahoma"/>
          <w:b/>
        </w:rPr>
        <w:t>Merkblatt Besuch der</w:t>
      </w:r>
      <w:r w:rsidR="0044027E" w:rsidRPr="00656599">
        <w:rPr>
          <w:rFonts w:ascii="Tahoma" w:hAnsi="Tahoma" w:cs="Tahoma"/>
          <w:b/>
        </w:rPr>
        <w:t xml:space="preserve"> Beratungsstelle Frauen-Nottelefon</w:t>
      </w:r>
    </w:p>
    <w:p w14:paraId="35F3E763" w14:textId="77777777" w:rsidR="008E3BD5" w:rsidRDefault="008E3BD5">
      <w:pPr>
        <w:rPr>
          <w:rFonts w:ascii="Tahoma" w:hAnsi="Tahoma" w:cs="Tahoma"/>
          <w:b/>
        </w:rPr>
      </w:pPr>
    </w:p>
    <w:p w14:paraId="69009050" w14:textId="77777777" w:rsidR="008E3BD5" w:rsidRPr="00656599" w:rsidRDefault="008E3BD5">
      <w:pPr>
        <w:rPr>
          <w:rFonts w:ascii="Tahoma" w:hAnsi="Tahoma" w:cs="Tahoma"/>
          <w:b/>
        </w:rPr>
      </w:pPr>
    </w:p>
    <w:p w14:paraId="16183ED5" w14:textId="27AAF381" w:rsidR="0044027E" w:rsidRPr="00656599" w:rsidRDefault="0044027E">
      <w:pPr>
        <w:rPr>
          <w:rFonts w:ascii="Tahoma" w:hAnsi="Tahoma" w:cs="Tahoma"/>
        </w:rPr>
      </w:pPr>
      <w:r w:rsidRPr="00656599">
        <w:rPr>
          <w:rFonts w:ascii="Tahoma" w:hAnsi="Tahoma" w:cs="Tahoma"/>
        </w:rPr>
        <w:t>Schutzmassnahmen und Prävention während der Pandemi</w:t>
      </w:r>
      <w:r w:rsidR="0099142E" w:rsidRPr="00656599">
        <w:rPr>
          <w:rFonts w:ascii="Tahoma" w:hAnsi="Tahoma" w:cs="Tahoma"/>
        </w:rPr>
        <w:t>e</w:t>
      </w:r>
      <w:r w:rsidRPr="00656599">
        <w:rPr>
          <w:rFonts w:ascii="Tahoma" w:hAnsi="Tahoma" w:cs="Tahoma"/>
        </w:rPr>
        <w:t>zeit</w:t>
      </w:r>
    </w:p>
    <w:p w14:paraId="1A1357C4" w14:textId="77777777" w:rsidR="0044027E" w:rsidRPr="00656599" w:rsidRDefault="0044027E">
      <w:pPr>
        <w:rPr>
          <w:rFonts w:ascii="Tahoma" w:hAnsi="Tahoma" w:cs="Tahoma"/>
        </w:rPr>
      </w:pPr>
    </w:p>
    <w:p w14:paraId="5E22F23A" w14:textId="2248C05D" w:rsidR="0044027E" w:rsidRPr="00656599" w:rsidRDefault="0044027E">
      <w:pPr>
        <w:rPr>
          <w:rFonts w:ascii="Tahoma" w:hAnsi="Tahoma" w:cs="Tahoma"/>
        </w:rPr>
      </w:pPr>
      <w:r w:rsidRPr="00656599">
        <w:rPr>
          <w:rFonts w:ascii="Tahoma" w:hAnsi="Tahoma" w:cs="Tahoma"/>
        </w:rPr>
        <w:t>Termine auf der Beratungsstelle sind möglich.</w:t>
      </w:r>
    </w:p>
    <w:p w14:paraId="72E377EA" w14:textId="77777777" w:rsidR="0044027E" w:rsidRPr="00656599" w:rsidRDefault="0044027E">
      <w:pPr>
        <w:rPr>
          <w:rFonts w:ascii="Tahoma" w:hAnsi="Tahoma" w:cs="Tahoma"/>
        </w:rPr>
      </w:pPr>
    </w:p>
    <w:p w14:paraId="731AAAC1" w14:textId="3FFFAC15" w:rsidR="0044027E" w:rsidRPr="00656599" w:rsidRDefault="00F61E86" w:rsidP="00F61E86">
      <w:pPr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Diese Punkte </w:t>
      </w:r>
      <w:r w:rsidR="0044027E" w:rsidRPr="00656599">
        <w:rPr>
          <w:rFonts w:ascii="Tahoma" w:hAnsi="Tahoma" w:cs="Tahoma"/>
        </w:rPr>
        <w:t xml:space="preserve"> </w:t>
      </w:r>
      <w:r w:rsidRPr="00656599">
        <w:rPr>
          <w:rFonts w:ascii="Tahoma" w:hAnsi="Tahoma" w:cs="Tahoma"/>
        </w:rPr>
        <w:t xml:space="preserve">müssen </w:t>
      </w:r>
      <w:r w:rsidR="0044027E" w:rsidRPr="00656599">
        <w:rPr>
          <w:rFonts w:ascii="Tahoma" w:hAnsi="Tahoma" w:cs="Tahoma"/>
        </w:rPr>
        <w:t>erfüllt sein:</w:t>
      </w:r>
    </w:p>
    <w:p w14:paraId="400FADCD" w14:textId="5DDDCA96" w:rsidR="00D53736" w:rsidRPr="00656599" w:rsidRDefault="00D53736" w:rsidP="00F61E86">
      <w:pPr>
        <w:ind w:left="708"/>
        <w:rPr>
          <w:rFonts w:ascii="Tahoma" w:hAnsi="Tahoma" w:cs="Tahoma"/>
        </w:rPr>
      </w:pPr>
      <w:r w:rsidRPr="00656599">
        <w:rPr>
          <w:rFonts w:ascii="Tahoma" w:hAnsi="Tahoma" w:cs="Tahoma"/>
        </w:rPr>
        <w:t>Sie sind gesund und haben keine Symptome wie Husten, Fieber, Schnupfen, Geschmacksveränderungen oder Geschmacksverlust, Magen- Darmerkrankungen</w:t>
      </w:r>
      <w:r w:rsidR="00D821C9" w:rsidRPr="00656599">
        <w:rPr>
          <w:rFonts w:ascii="Tahoma" w:hAnsi="Tahoma" w:cs="Tahoma"/>
        </w:rPr>
        <w:t>.</w:t>
      </w:r>
    </w:p>
    <w:p w14:paraId="516B8126" w14:textId="4F151D76" w:rsidR="00D53736" w:rsidRPr="00656599" w:rsidRDefault="00D53736" w:rsidP="00F61E86">
      <w:pPr>
        <w:ind w:left="708"/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Sie waren in den letzten 10 Tagen in keinem Risikogebiet. </w:t>
      </w:r>
    </w:p>
    <w:p w14:paraId="5074A03E" w14:textId="6FE690DD" w:rsidR="00D53736" w:rsidRPr="00656599" w:rsidRDefault="00D53736" w:rsidP="00F61E86">
      <w:pPr>
        <w:ind w:left="708"/>
        <w:rPr>
          <w:rFonts w:ascii="Tahoma" w:hAnsi="Tahoma" w:cs="Tahoma"/>
        </w:rPr>
      </w:pPr>
      <w:r w:rsidRPr="00656599">
        <w:rPr>
          <w:rFonts w:ascii="Tahoma" w:hAnsi="Tahoma" w:cs="Tahoma"/>
        </w:rPr>
        <w:t>Sie hatten in den letzten 10 Tagen keinen Kontakt mit</w:t>
      </w:r>
      <w:r w:rsidR="00A916B5" w:rsidRPr="00656599">
        <w:rPr>
          <w:rFonts w:ascii="Tahoma" w:hAnsi="Tahoma" w:cs="Tahoma"/>
        </w:rPr>
        <w:t xml:space="preserve"> Personen </w:t>
      </w:r>
      <w:r w:rsidRPr="00656599">
        <w:rPr>
          <w:rFonts w:ascii="Tahoma" w:hAnsi="Tahoma" w:cs="Tahoma"/>
        </w:rPr>
        <w:t xml:space="preserve"> </w:t>
      </w:r>
      <w:r w:rsidR="00A916B5" w:rsidRPr="00656599">
        <w:rPr>
          <w:rFonts w:ascii="Tahoma" w:hAnsi="Tahoma" w:cs="Tahoma"/>
        </w:rPr>
        <w:t>(Familie, Freizeit/ Reise, Arbeitsplatz, Bekannte/Freunden),</w:t>
      </w:r>
      <w:r w:rsidRPr="00656599">
        <w:rPr>
          <w:rFonts w:ascii="Tahoma" w:hAnsi="Tahoma" w:cs="Tahoma"/>
        </w:rPr>
        <w:t xml:space="preserve">   </w:t>
      </w:r>
    </w:p>
    <w:p w14:paraId="5F86FE15" w14:textId="20EBE193" w:rsidR="00D53736" w:rsidRPr="00656599" w:rsidRDefault="00D53736" w:rsidP="00F61E86">
      <w:pPr>
        <w:pStyle w:val="KeinLeerraum"/>
        <w:ind w:left="1416"/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die </w:t>
      </w:r>
      <w:proofErr w:type="spellStart"/>
      <w:r w:rsidRPr="00656599">
        <w:rPr>
          <w:rFonts w:ascii="Tahoma" w:hAnsi="Tahoma" w:cs="Tahoma"/>
        </w:rPr>
        <w:t>Covid</w:t>
      </w:r>
      <w:proofErr w:type="spellEnd"/>
      <w:r w:rsidRPr="00656599">
        <w:rPr>
          <w:rFonts w:ascii="Tahoma" w:hAnsi="Tahoma" w:cs="Tahoma"/>
        </w:rPr>
        <w:t>-Symptome hatten</w:t>
      </w:r>
    </w:p>
    <w:p w14:paraId="2FC9641C" w14:textId="2E415A3C" w:rsidR="00D53736" w:rsidRPr="00656599" w:rsidRDefault="00D53736" w:rsidP="00F61E86">
      <w:pPr>
        <w:pStyle w:val="KeinLeerraum"/>
        <w:ind w:left="1416"/>
        <w:rPr>
          <w:rFonts w:ascii="Tahoma" w:hAnsi="Tahoma" w:cs="Tahoma"/>
        </w:rPr>
      </w:pPr>
      <w:r w:rsidRPr="00656599">
        <w:rPr>
          <w:rFonts w:ascii="Tahoma" w:hAnsi="Tahoma" w:cs="Tahoma"/>
        </w:rPr>
        <w:t>die positiv getestet wurden</w:t>
      </w:r>
    </w:p>
    <w:p w14:paraId="524F1397" w14:textId="77777777" w:rsidR="00F61E86" w:rsidRPr="00656599" w:rsidRDefault="00D53736" w:rsidP="00F61E86">
      <w:pPr>
        <w:pStyle w:val="KeinLeerraum"/>
        <w:ind w:left="1416"/>
        <w:rPr>
          <w:rFonts w:ascii="Tahoma" w:hAnsi="Tahoma" w:cs="Tahoma"/>
        </w:rPr>
      </w:pPr>
      <w:r w:rsidRPr="00656599">
        <w:rPr>
          <w:rFonts w:ascii="Tahoma" w:hAnsi="Tahoma" w:cs="Tahoma"/>
        </w:rPr>
        <w:t>die in Isolation sind</w:t>
      </w:r>
      <w:r w:rsidR="00F61E86" w:rsidRPr="00656599">
        <w:rPr>
          <w:rFonts w:ascii="Tahoma" w:hAnsi="Tahoma" w:cs="Tahoma"/>
        </w:rPr>
        <w:t xml:space="preserve"> </w:t>
      </w:r>
    </w:p>
    <w:p w14:paraId="5AA22D43" w14:textId="510E6A80" w:rsidR="00D53736" w:rsidRPr="00656599" w:rsidRDefault="00F61E86" w:rsidP="00F61E86">
      <w:pPr>
        <w:pStyle w:val="KeinLeerraum"/>
        <w:ind w:left="1416"/>
        <w:rPr>
          <w:rFonts w:ascii="Tahoma" w:hAnsi="Tahoma" w:cs="Tahoma"/>
        </w:rPr>
      </w:pPr>
      <w:r w:rsidRPr="00656599">
        <w:rPr>
          <w:rFonts w:ascii="Tahoma" w:hAnsi="Tahoma" w:cs="Tahoma"/>
        </w:rPr>
        <w:t>die in Quarantäne sind</w:t>
      </w:r>
    </w:p>
    <w:p w14:paraId="017F007B" w14:textId="77777777" w:rsidR="00E43FBF" w:rsidRPr="00656599" w:rsidRDefault="00E43FBF" w:rsidP="00F61E86">
      <w:pPr>
        <w:pStyle w:val="KeinLeerraum"/>
        <w:ind w:left="1416"/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die in einem Arbeitsbereich arbeiten, in denen kein </w:t>
      </w:r>
      <w:proofErr w:type="spellStart"/>
      <w:r w:rsidRPr="00656599">
        <w:rPr>
          <w:rFonts w:ascii="Tahoma" w:hAnsi="Tahoma" w:cs="Tahoma"/>
        </w:rPr>
        <w:t>Covid</w:t>
      </w:r>
      <w:proofErr w:type="spellEnd"/>
      <w:r w:rsidRPr="00656599">
        <w:rPr>
          <w:rFonts w:ascii="Tahoma" w:hAnsi="Tahoma" w:cs="Tahoma"/>
        </w:rPr>
        <w:t xml:space="preserve">-Schutz gewährleistet ist  </w:t>
      </w:r>
    </w:p>
    <w:p w14:paraId="1E3D1939" w14:textId="7B5073BB" w:rsidR="00D53736" w:rsidRPr="00656599" w:rsidRDefault="00D53736" w:rsidP="00F61E86">
      <w:pPr>
        <w:pStyle w:val="KeinLeerraum"/>
        <w:ind w:left="1416"/>
        <w:rPr>
          <w:rFonts w:ascii="Tahoma" w:hAnsi="Tahoma" w:cs="Tahoma"/>
        </w:rPr>
      </w:pPr>
      <w:r w:rsidRPr="00656599">
        <w:rPr>
          <w:rFonts w:ascii="Tahoma" w:hAnsi="Tahoma" w:cs="Tahoma"/>
        </w:rPr>
        <w:t>die aus einem Risikogebiet eingereist sind</w:t>
      </w:r>
    </w:p>
    <w:p w14:paraId="20B1D1C2" w14:textId="31189880" w:rsidR="0044027E" w:rsidRPr="00656599" w:rsidRDefault="0044027E" w:rsidP="00F61E86">
      <w:pPr>
        <w:pStyle w:val="KeinLeerraum"/>
        <w:ind w:left="1416"/>
        <w:rPr>
          <w:rFonts w:ascii="Tahoma" w:hAnsi="Tahoma" w:cs="Tahoma"/>
        </w:rPr>
      </w:pPr>
    </w:p>
    <w:p w14:paraId="100FDA99" w14:textId="77777777" w:rsidR="0044027E" w:rsidRPr="00656599" w:rsidRDefault="0044027E" w:rsidP="00F61E86">
      <w:pPr>
        <w:pStyle w:val="KeinLeerraum"/>
        <w:ind w:left="1416"/>
        <w:rPr>
          <w:rFonts w:ascii="Tahoma" w:hAnsi="Tahoma" w:cs="Tahoma"/>
        </w:rPr>
      </w:pPr>
    </w:p>
    <w:p w14:paraId="4B41DD79" w14:textId="11146A50" w:rsidR="0044027E" w:rsidRPr="00656599" w:rsidRDefault="0044027E" w:rsidP="0044027E">
      <w:pPr>
        <w:pStyle w:val="KeinLeerraum"/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Bringen Sie keine Kinder oder Begleitpersonen mit in unsere Räume. Wenn es nicht anders geht, </w:t>
      </w:r>
      <w:r w:rsidR="00A916B5" w:rsidRPr="00656599">
        <w:rPr>
          <w:rFonts w:ascii="Tahoma" w:hAnsi="Tahoma" w:cs="Tahoma"/>
        </w:rPr>
        <w:t>informieren Sie uns im Voraus telefonisch</w:t>
      </w:r>
      <w:r w:rsidR="0099142E" w:rsidRPr="00656599">
        <w:rPr>
          <w:rFonts w:ascii="Tahoma" w:hAnsi="Tahoma" w:cs="Tahoma"/>
        </w:rPr>
        <w:t>.</w:t>
      </w:r>
    </w:p>
    <w:p w14:paraId="0A99F680" w14:textId="4F923136" w:rsidR="00E43FBF" w:rsidRPr="00656599" w:rsidRDefault="00E43FBF">
      <w:pPr>
        <w:rPr>
          <w:rFonts w:ascii="Tahoma" w:hAnsi="Tahoma" w:cs="Tahoma"/>
        </w:rPr>
      </w:pPr>
    </w:p>
    <w:p w14:paraId="179F44D6" w14:textId="54209384" w:rsidR="00F61E86" w:rsidRPr="00656599" w:rsidRDefault="00F61E86">
      <w:pPr>
        <w:rPr>
          <w:rFonts w:ascii="Tahoma" w:hAnsi="Tahoma" w:cs="Tahoma"/>
        </w:rPr>
      </w:pPr>
      <w:r w:rsidRPr="00656599">
        <w:rPr>
          <w:rFonts w:ascii="Tahoma" w:hAnsi="Tahoma" w:cs="Tahoma"/>
        </w:rPr>
        <w:t>-----------------</w:t>
      </w:r>
    </w:p>
    <w:p w14:paraId="19F54B31" w14:textId="067DE2E6" w:rsidR="0044027E" w:rsidRPr="00656599" w:rsidRDefault="0044027E">
      <w:pPr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Wir können Sie auch telefonisch beraten. </w:t>
      </w:r>
    </w:p>
    <w:p w14:paraId="3676B6FC" w14:textId="3F40D115" w:rsidR="00E43FBF" w:rsidRPr="00656599" w:rsidRDefault="00E43FBF">
      <w:pPr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Falls </w:t>
      </w:r>
      <w:r w:rsidR="00F61E86" w:rsidRPr="00656599">
        <w:rPr>
          <w:rFonts w:ascii="Tahoma" w:hAnsi="Tahoma" w:cs="Tahoma"/>
        </w:rPr>
        <w:t xml:space="preserve">die Punkte nicht erfüllt </w:t>
      </w:r>
      <w:r w:rsidRPr="00656599">
        <w:rPr>
          <w:rFonts w:ascii="Tahoma" w:hAnsi="Tahoma" w:cs="Tahoma"/>
        </w:rPr>
        <w:t xml:space="preserve"> sind, </w:t>
      </w:r>
      <w:r w:rsidR="00F61E86" w:rsidRPr="00656599">
        <w:rPr>
          <w:rFonts w:ascii="Tahoma" w:hAnsi="Tahoma" w:cs="Tahoma"/>
        </w:rPr>
        <w:t>informieren Sie uns</w:t>
      </w:r>
      <w:r w:rsidRPr="00656599">
        <w:rPr>
          <w:rFonts w:ascii="Tahoma" w:hAnsi="Tahoma" w:cs="Tahoma"/>
        </w:rPr>
        <w:t xml:space="preserve">. </w:t>
      </w:r>
      <w:r w:rsidR="00F61E86" w:rsidRPr="00656599">
        <w:rPr>
          <w:rFonts w:ascii="Tahoma" w:hAnsi="Tahoma" w:cs="Tahoma"/>
        </w:rPr>
        <w:t xml:space="preserve">Wir geben Ihnen </w:t>
      </w:r>
      <w:r w:rsidRPr="00656599">
        <w:rPr>
          <w:rFonts w:ascii="Tahoma" w:hAnsi="Tahoma" w:cs="Tahoma"/>
        </w:rPr>
        <w:t xml:space="preserve"> gerne einen telefonischen Termin</w:t>
      </w:r>
      <w:r w:rsidR="00F61E86" w:rsidRPr="00656599">
        <w:rPr>
          <w:rFonts w:ascii="Tahoma" w:hAnsi="Tahoma" w:cs="Tahoma"/>
        </w:rPr>
        <w:t>.</w:t>
      </w:r>
      <w:r w:rsidRPr="00656599">
        <w:rPr>
          <w:rFonts w:ascii="Tahoma" w:hAnsi="Tahoma" w:cs="Tahoma"/>
        </w:rPr>
        <w:t xml:space="preserve"> </w:t>
      </w:r>
      <w:r w:rsidR="00F61E86" w:rsidRPr="00656599">
        <w:rPr>
          <w:rFonts w:ascii="Tahoma" w:hAnsi="Tahoma" w:cs="Tahoma"/>
        </w:rPr>
        <w:t>Oder wir verschieben den Termin auf später, wenn die 10 Tage vorbei sind.</w:t>
      </w:r>
      <w:r w:rsidRPr="00656599">
        <w:rPr>
          <w:rFonts w:ascii="Tahoma" w:hAnsi="Tahoma" w:cs="Tahoma"/>
        </w:rPr>
        <w:t xml:space="preserve"> </w:t>
      </w:r>
    </w:p>
    <w:p w14:paraId="51B93CD1" w14:textId="77777777" w:rsidR="00F61E86" w:rsidRPr="00656599" w:rsidRDefault="00F61E86">
      <w:pPr>
        <w:rPr>
          <w:rFonts w:ascii="Tahoma" w:hAnsi="Tahoma" w:cs="Tahoma"/>
        </w:rPr>
      </w:pPr>
    </w:p>
    <w:p w14:paraId="6BF3739B" w14:textId="5C086249" w:rsidR="00E43FBF" w:rsidRPr="00656599" w:rsidRDefault="00E43FBF">
      <w:pPr>
        <w:rPr>
          <w:rFonts w:ascii="Tahoma" w:hAnsi="Tahoma" w:cs="Tahoma"/>
        </w:rPr>
      </w:pPr>
      <w:r w:rsidRPr="00656599">
        <w:rPr>
          <w:rFonts w:ascii="Tahoma" w:hAnsi="Tahoma" w:cs="Tahoma"/>
        </w:rPr>
        <w:t xml:space="preserve">Wir halten in der </w:t>
      </w:r>
      <w:r w:rsidR="00F61E86" w:rsidRPr="00656599">
        <w:rPr>
          <w:rFonts w:ascii="Tahoma" w:hAnsi="Tahoma" w:cs="Tahoma"/>
        </w:rPr>
        <w:t>Beratungsstelle</w:t>
      </w:r>
      <w:r w:rsidRPr="00656599">
        <w:rPr>
          <w:rFonts w:ascii="Tahoma" w:hAnsi="Tahoma" w:cs="Tahoma"/>
        </w:rPr>
        <w:t xml:space="preserve"> sämtliche</w:t>
      </w:r>
      <w:r w:rsidR="0099142E" w:rsidRPr="00656599">
        <w:rPr>
          <w:rFonts w:ascii="Tahoma" w:hAnsi="Tahoma" w:cs="Tahoma"/>
        </w:rPr>
        <w:t xml:space="preserve"> BAG</w:t>
      </w:r>
      <w:r w:rsidRPr="00656599">
        <w:rPr>
          <w:rFonts w:ascii="Tahoma" w:hAnsi="Tahoma" w:cs="Tahoma"/>
        </w:rPr>
        <w:t xml:space="preserve"> Schutz- und Hygienemassnahmen ein. </w:t>
      </w:r>
    </w:p>
    <w:p w14:paraId="741B9812" w14:textId="77777777" w:rsidR="006948E6" w:rsidRPr="00656599" w:rsidRDefault="006948E6">
      <w:pPr>
        <w:rPr>
          <w:rFonts w:ascii="Tahoma" w:hAnsi="Tahoma" w:cs="Tahoma"/>
        </w:rPr>
      </w:pPr>
    </w:p>
    <w:p w14:paraId="61A5EFC3" w14:textId="43CF7DC0" w:rsidR="006948E6" w:rsidRPr="00656599" w:rsidRDefault="00A916B5">
      <w:pPr>
        <w:rPr>
          <w:rFonts w:ascii="Tahoma" w:hAnsi="Tahoma" w:cs="Tahoma"/>
          <w:i/>
        </w:rPr>
      </w:pPr>
      <w:r w:rsidRPr="00656599">
        <w:rPr>
          <w:rFonts w:ascii="Tahoma" w:hAnsi="Tahoma" w:cs="Tahoma"/>
          <w:i/>
        </w:rPr>
        <w:t>22.</w:t>
      </w:r>
      <w:r w:rsidR="006948E6" w:rsidRPr="00656599">
        <w:rPr>
          <w:rFonts w:ascii="Tahoma" w:hAnsi="Tahoma" w:cs="Tahoma"/>
          <w:i/>
        </w:rPr>
        <w:t>.12.2020/LB</w:t>
      </w:r>
    </w:p>
    <w:bookmarkEnd w:id="0"/>
    <w:p w14:paraId="380AD863" w14:textId="77777777" w:rsidR="00D53736" w:rsidRDefault="00D53736"/>
    <w:p w14:paraId="6720247C" w14:textId="77777777" w:rsidR="00D53736" w:rsidRDefault="00D53736"/>
    <w:sectPr w:rsidR="00D53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36"/>
    <w:rsid w:val="000A04A4"/>
    <w:rsid w:val="00415C57"/>
    <w:rsid w:val="0044027E"/>
    <w:rsid w:val="005F1A70"/>
    <w:rsid w:val="00656599"/>
    <w:rsid w:val="006948E6"/>
    <w:rsid w:val="00792690"/>
    <w:rsid w:val="008E3BD5"/>
    <w:rsid w:val="0099142E"/>
    <w:rsid w:val="00A916B5"/>
    <w:rsid w:val="00D53736"/>
    <w:rsid w:val="00D821C9"/>
    <w:rsid w:val="00E43FBF"/>
    <w:rsid w:val="00E572B1"/>
    <w:rsid w:val="00F61E86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4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2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2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Rentsch</dc:creator>
  <cp:lastModifiedBy>Susanne Bachofner</cp:lastModifiedBy>
  <cp:revision>9</cp:revision>
  <cp:lastPrinted>2020-12-22T13:26:00Z</cp:lastPrinted>
  <dcterms:created xsi:type="dcterms:W3CDTF">2020-12-18T15:35:00Z</dcterms:created>
  <dcterms:modified xsi:type="dcterms:W3CDTF">2020-12-22T13:39:00Z</dcterms:modified>
</cp:coreProperties>
</file>